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8998" w14:textId="77777777" w:rsidR="00D044C3" w:rsidRPr="0063592C" w:rsidRDefault="00D044C3" w:rsidP="00D044C3">
      <w:pPr>
        <w:spacing w:after="160"/>
        <w:jc w:val="right"/>
        <w:rPr>
          <w:rFonts w:ascii="Arial" w:hAnsi="Arial" w:cs="Arial"/>
          <w:sz w:val="18"/>
          <w:szCs w:val="18"/>
        </w:rPr>
      </w:pPr>
      <w:r w:rsidRPr="0063592C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5F921651" wp14:editId="026F0310">
            <wp:simplePos x="0" y="0"/>
            <wp:positionH relativeFrom="column">
              <wp:posOffset>3850005</wp:posOffset>
            </wp:positionH>
            <wp:positionV relativeFrom="paragraph">
              <wp:posOffset>-163195</wp:posOffset>
            </wp:positionV>
            <wp:extent cx="2023906" cy="1243965"/>
            <wp:effectExtent l="0" t="0" r="0" b="0"/>
            <wp:wrapNone/>
            <wp:docPr id="1" name="Grafik 1" descr="Unbenan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88" cy="130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92C">
        <w:rPr>
          <w:rFonts w:ascii="Arial" w:hAnsi="Arial" w:cs="Arial"/>
          <w:sz w:val="20"/>
          <w:szCs w:val="20"/>
        </w:rPr>
        <w:tab/>
      </w:r>
    </w:p>
    <w:p w14:paraId="75E655CC" w14:textId="77777777" w:rsidR="00D044C3" w:rsidRPr="0063592C" w:rsidRDefault="00D044C3" w:rsidP="00D044C3">
      <w:pPr>
        <w:tabs>
          <w:tab w:val="left" w:pos="440"/>
        </w:tabs>
        <w:spacing w:after="160"/>
        <w:rPr>
          <w:rFonts w:ascii="Arial" w:hAnsi="Arial" w:cs="Arial"/>
          <w:sz w:val="18"/>
          <w:szCs w:val="18"/>
        </w:rPr>
      </w:pPr>
      <w:r w:rsidRPr="0063592C">
        <w:rPr>
          <w:rFonts w:ascii="Arial" w:hAnsi="Arial" w:cs="Arial"/>
          <w:sz w:val="18"/>
          <w:szCs w:val="18"/>
        </w:rPr>
        <w:tab/>
      </w:r>
    </w:p>
    <w:p w14:paraId="20765B30" w14:textId="77777777" w:rsidR="00D044C3" w:rsidRPr="0063592C" w:rsidRDefault="00D044C3" w:rsidP="00D044C3">
      <w:pPr>
        <w:tabs>
          <w:tab w:val="left" w:pos="440"/>
        </w:tabs>
        <w:spacing w:after="160"/>
        <w:rPr>
          <w:rFonts w:ascii="Arial" w:hAnsi="Arial" w:cs="Arial"/>
          <w:sz w:val="18"/>
          <w:szCs w:val="18"/>
        </w:rPr>
      </w:pPr>
    </w:p>
    <w:p w14:paraId="7794FF73" w14:textId="77777777" w:rsidR="00D044C3" w:rsidRPr="0063592C" w:rsidRDefault="00D044C3" w:rsidP="00D044C3">
      <w:pPr>
        <w:spacing w:after="160"/>
        <w:jc w:val="right"/>
        <w:rPr>
          <w:rFonts w:ascii="Arial" w:hAnsi="Arial" w:cs="Arial"/>
          <w:sz w:val="18"/>
          <w:szCs w:val="18"/>
        </w:rPr>
      </w:pPr>
    </w:p>
    <w:p w14:paraId="2A18D5C4" w14:textId="77777777" w:rsidR="00D044C3" w:rsidRPr="0063592C" w:rsidRDefault="00D044C3" w:rsidP="00D044C3">
      <w:pPr>
        <w:tabs>
          <w:tab w:val="right" w:pos="9085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7D523EC" wp14:editId="46D00DE5">
            <wp:extent cx="1993900" cy="2104234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15" cy="217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2C">
        <w:rPr>
          <w:rFonts w:ascii="Arial" w:hAnsi="Arial" w:cs="Arial"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B1F005" wp14:editId="6351C3E2">
                <wp:simplePos x="0" y="0"/>
                <wp:positionH relativeFrom="margin">
                  <wp:posOffset>3157855</wp:posOffset>
                </wp:positionH>
                <wp:positionV relativeFrom="paragraph">
                  <wp:posOffset>57150</wp:posOffset>
                </wp:positionV>
                <wp:extent cx="2800350" cy="305181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05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0AF7" w14:textId="77777777" w:rsidR="00D044C3" w:rsidRDefault="00D044C3" w:rsidP="00D044C3">
                            <w:pPr>
                              <w:tabs>
                                <w:tab w:val="left" w:pos="5208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03B89C2" w14:textId="77777777" w:rsidR="00D044C3" w:rsidRPr="00BD3EEF" w:rsidRDefault="00D044C3" w:rsidP="00D044C3">
                            <w:pPr>
                              <w:tabs>
                                <w:tab w:val="left" w:pos="5208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EEF">
                              <w:rPr>
                                <w:rFonts w:ascii="Arial" w:hAnsi="Arial" w:cs="Arial"/>
                                <w:b/>
                              </w:rPr>
                              <w:t>Thomas WILHELM</w:t>
                            </w:r>
                          </w:p>
                          <w:p w14:paraId="1720C433" w14:textId="77777777" w:rsidR="00D044C3" w:rsidRDefault="00D044C3" w:rsidP="00D044C3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  <w:t xml:space="preserve">Mobil: +43 664 8400891 </w:t>
                            </w:r>
                          </w:p>
                          <w:p w14:paraId="5F13A182" w14:textId="77777777" w:rsidR="00D044C3" w:rsidRDefault="00D044C3" w:rsidP="00D044C3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  <w:t>E-Mail: t.wilhelm</w:t>
                            </w:r>
                            <w:r w:rsidRPr="007C6680"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  <w:t>@wienerstaedtische.at</w:t>
                            </w:r>
                          </w:p>
                          <w:p w14:paraId="0F27CEEC" w14:textId="77777777" w:rsidR="00D044C3" w:rsidRPr="00D2164F" w:rsidRDefault="00D044C3" w:rsidP="00D044C3">
                            <w:pPr>
                              <w:tabs>
                                <w:tab w:val="left" w:pos="520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539ED49" w14:textId="77777777" w:rsidR="00D044C3" w:rsidRPr="00D2164F" w:rsidRDefault="00D044C3" w:rsidP="00D044C3">
                            <w:pPr>
                              <w:tabs>
                                <w:tab w:val="left" w:pos="5208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2164F">
                              <w:rPr>
                                <w:rFonts w:ascii="Arial" w:hAnsi="Arial" w:cs="Arial"/>
                              </w:rPr>
                              <w:t>WIENER STÄDTISCHE Versicher</w:t>
                            </w: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D2164F">
                              <w:rPr>
                                <w:rFonts w:ascii="Arial" w:hAnsi="Arial" w:cs="Arial"/>
                              </w:rPr>
                              <w:t>ng AG</w:t>
                            </w:r>
                          </w:p>
                          <w:p w14:paraId="1A50A9D1" w14:textId="77777777" w:rsidR="00D044C3" w:rsidRPr="000776D4" w:rsidRDefault="00D044C3" w:rsidP="00D044C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776D4">
                              <w:rPr>
                                <w:rFonts w:ascii="Arial" w:hAnsi="Arial" w:cs="Arial"/>
                              </w:rPr>
                              <w:t>Vorsorge der österreichischen</w:t>
                            </w:r>
                          </w:p>
                          <w:p w14:paraId="238F756B" w14:textId="77777777" w:rsidR="00D044C3" w:rsidRPr="000776D4" w:rsidRDefault="00D044C3" w:rsidP="00D044C3">
                            <w:pPr>
                              <w:tabs>
                                <w:tab w:val="left" w:pos="5208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0776D4">
                              <w:rPr>
                                <w:rFonts w:ascii="Arial" w:hAnsi="Arial" w:cs="Arial"/>
                              </w:rPr>
                              <w:t xml:space="preserve">Gemeindebediensteten </w:t>
                            </w:r>
                          </w:p>
                          <w:p w14:paraId="51985014" w14:textId="77777777" w:rsidR="00D044C3" w:rsidRPr="00D2164F" w:rsidRDefault="00D044C3" w:rsidP="00D044C3">
                            <w:pPr>
                              <w:tabs>
                                <w:tab w:val="left" w:pos="5208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Thomas-Klestil-Platz 2</w:t>
                            </w:r>
                          </w:p>
                          <w:p w14:paraId="5B44F0AC" w14:textId="77777777" w:rsidR="00D044C3" w:rsidRPr="00883D00" w:rsidRDefault="00D044C3" w:rsidP="00D044C3">
                            <w:pPr>
                              <w:tabs>
                                <w:tab w:val="left" w:pos="5208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103</w:t>
                            </w:r>
                            <w:r w:rsidRPr="00D2164F">
                              <w:rPr>
                                <w:rFonts w:ascii="Arial" w:hAnsi="Arial" w:cs="Arial"/>
                              </w:rPr>
                              <w:t>0 Wien</w:t>
                            </w:r>
                          </w:p>
                          <w:p w14:paraId="7ED1D56A" w14:textId="77777777" w:rsidR="00D044C3" w:rsidRDefault="00D044C3" w:rsidP="00D044C3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14:paraId="52F54907" w14:textId="77777777" w:rsidR="00D044C3" w:rsidRDefault="00D044C3" w:rsidP="00D044C3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14:paraId="26FF85C2" w14:textId="77777777" w:rsidR="00D044C3" w:rsidRDefault="00D044C3" w:rsidP="00D044C3">
                            <w:pPr>
                              <w:jc w:val="right"/>
                              <w:rPr>
                                <w:rFonts w:ascii="Arial" w:eastAsiaTheme="minorEastAsia" w:hAnsi="Arial" w:cs="Arial"/>
                                <w:noProof/>
                                <w:color w:val="000000"/>
                                <w:sz w:val="20"/>
                                <w:szCs w:val="20"/>
                                <w:lang w:eastAsia="de-AT"/>
                              </w:rPr>
                            </w:pPr>
                          </w:p>
                          <w:p w14:paraId="33BB32C0" w14:textId="77777777" w:rsidR="00D044C3" w:rsidRPr="008B5C1A" w:rsidRDefault="00D044C3" w:rsidP="00D044C3">
                            <w:pPr>
                              <w:jc w:val="right"/>
                              <w:rPr>
                                <w:rFonts w:eastAsiaTheme="minorEastAsia"/>
                                <w:noProof/>
                                <w:color w:val="0563C1"/>
                                <w:u w:val="single"/>
                                <w:lang w:eastAsia="de-AT"/>
                              </w:rPr>
                            </w:pPr>
                          </w:p>
                          <w:p w14:paraId="2F96D055" w14:textId="77777777" w:rsidR="00D044C3" w:rsidRDefault="00D044C3" w:rsidP="00D04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F0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8.65pt;margin-top:4.5pt;width:220.5pt;height:24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ti+QEAAM4DAAAOAAAAZHJzL2Uyb0RvYy54bWysU8tu2zAQvBfoPxC815Icu3UEy0GaNEWB&#10;9AGk/QCaoiyiJJdd0pbSr8+SchyjvRXVgVhqydmd2eH6arSGHRQGDa7h1azkTDkJrXa7hv/4fvdm&#10;xVmIwrXCgFMNf1SBX21ev1oPvlZz6MG0ChmBuFAPvuF9jL4uiiB7ZUWYgVeOkh2gFZG2uCtaFAOh&#10;W1PMy/JtMQC2HkGqEOjv7ZTkm4zfdUrGr10XVGSm4dRbzCvmdZvWYrMW9Q6F77U8tiH+oQsrtKOi&#10;J6hbEQXbo/4LymqJEKCLMwm2gK7TUmUOxKYq/2Dz0AuvMhcSJ/iTTOH/wcovhwf/DVkc38NIA8wk&#10;gr8H+TMwBze9cDt1jQhDr0RLhaskWTH4UB+vJqlDHRLIdvgMLQ1Z7CNkoLFDm1QhnozQaQCPJ9HV&#10;GJmkn/NVWV4sKSUpd1Euq1WVx1KI+vm6xxA/KrAsBQ1HmmqGF4f7EFM7on4+kqo5uNPG5Mkax4aG&#10;Xy7ny3zhLGN1JOMZbRtODdA3WSGx/ODafDkKbaaYChh3pJ2YTpzjuB3pYKK/hfaRBECYDEYPgoIe&#10;8DdnA5mr4eHXXqDizHxyJOJltVgkN+bNYvluThs8z2zPM8JJgmp45GwKb2J28MT1msTudJbhpZNj&#10;r2SarM7R4MmV5/t86uUZbp4AAAD//wMAUEsDBBQABgAIAAAAIQDJmulF3AAAAAkBAAAPAAAAZHJz&#10;L2Rvd25yZXYueG1sTI/LTsMwEEX3SP0HayqxozZtKXGIUyEQWxDlIbFz42kSNR5HsduEv2dYwfLq&#10;XN1HsZ18J844xDaQgeuFAoFUBddSbeD97ekqAxGTJWe7QGjgGyNsy9lFYXMXRnrF8y7VgkMo5tZA&#10;k1KfSxmrBr2Ni9AjMTuEwdvEcqilG+zI4b6TS6U20tuWuKGxPT40WB13J2/g4/nw9blWL/Wjv+nH&#10;MClJXktjLufT/R2IhFP6M8PvfJ4OJW/ahxO5KDoDa327YqsBzZeY61XGes8g0xuQZSH/Pyh/AAAA&#10;//8DAFBLAQItABQABgAIAAAAIQC2gziS/gAAAOEBAAATAAAAAAAAAAAAAAAAAAAAAABbQ29udGVu&#10;dF9UeXBlc10ueG1sUEsBAi0AFAAGAAgAAAAhADj9If/WAAAAlAEAAAsAAAAAAAAAAAAAAAAALwEA&#10;AF9yZWxzLy5yZWxzUEsBAi0AFAAGAAgAAAAhAJrge2L5AQAAzgMAAA4AAAAAAAAAAAAAAAAALgIA&#10;AGRycy9lMm9Eb2MueG1sUEsBAi0AFAAGAAgAAAAhAMma6UXcAAAACQEAAA8AAAAAAAAAAAAAAAAA&#10;UwQAAGRycy9kb3ducmV2LnhtbFBLBQYAAAAABAAEAPMAAABcBQAAAAA=&#10;" filled="f" stroked="f">
                <v:textbox>
                  <w:txbxContent>
                    <w:p w14:paraId="75120AF7" w14:textId="77777777" w:rsidR="00D044C3" w:rsidRDefault="00D044C3" w:rsidP="00D044C3">
                      <w:pPr>
                        <w:tabs>
                          <w:tab w:val="left" w:pos="5208"/>
                        </w:tabs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03B89C2" w14:textId="77777777" w:rsidR="00D044C3" w:rsidRPr="00BD3EEF" w:rsidRDefault="00D044C3" w:rsidP="00D044C3">
                      <w:pPr>
                        <w:tabs>
                          <w:tab w:val="left" w:pos="5208"/>
                        </w:tabs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BD3EEF">
                        <w:rPr>
                          <w:rFonts w:ascii="Arial" w:hAnsi="Arial" w:cs="Arial"/>
                          <w:b/>
                        </w:rPr>
                        <w:t>Thomas WILHELM</w:t>
                      </w:r>
                    </w:p>
                    <w:p w14:paraId="1720C433" w14:textId="77777777" w:rsidR="00D044C3" w:rsidRDefault="00D044C3" w:rsidP="00D044C3">
                      <w:pPr>
                        <w:jc w:val="right"/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  <w:t xml:space="preserve">Mobil: +43 664 8400891 </w:t>
                      </w:r>
                    </w:p>
                    <w:p w14:paraId="5F13A182" w14:textId="77777777" w:rsidR="00D044C3" w:rsidRDefault="00D044C3" w:rsidP="00D044C3">
                      <w:pPr>
                        <w:jc w:val="right"/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  <w:t>E-Mail: t.wilhelm</w:t>
                      </w:r>
                      <w:r w:rsidRPr="007C6680"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  <w:t>@wienerstaedtische.at</w:t>
                      </w:r>
                    </w:p>
                    <w:p w14:paraId="0F27CEEC" w14:textId="77777777" w:rsidR="00D044C3" w:rsidRPr="00D2164F" w:rsidRDefault="00D044C3" w:rsidP="00D044C3">
                      <w:pPr>
                        <w:tabs>
                          <w:tab w:val="left" w:pos="5208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14:paraId="0539ED49" w14:textId="77777777" w:rsidR="00D044C3" w:rsidRPr="00D2164F" w:rsidRDefault="00D044C3" w:rsidP="00D044C3">
                      <w:pPr>
                        <w:tabs>
                          <w:tab w:val="left" w:pos="5208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 w:rsidRPr="00D2164F">
                        <w:rPr>
                          <w:rFonts w:ascii="Arial" w:hAnsi="Arial" w:cs="Arial"/>
                        </w:rPr>
                        <w:t>WIENER STÄDTISCHE Versicher</w:t>
                      </w: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D2164F">
                        <w:rPr>
                          <w:rFonts w:ascii="Arial" w:hAnsi="Arial" w:cs="Arial"/>
                        </w:rPr>
                        <w:t>ng AG</w:t>
                      </w:r>
                    </w:p>
                    <w:p w14:paraId="1A50A9D1" w14:textId="77777777" w:rsidR="00D044C3" w:rsidRPr="000776D4" w:rsidRDefault="00D044C3" w:rsidP="00D044C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0776D4">
                        <w:rPr>
                          <w:rFonts w:ascii="Arial" w:hAnsi="Arial" w:cs="Arial"/>
                        </w:rPr>
                        <w:t>Vorsorge der österreichischen</w:t>
                      </w:r>
                    </w:p>
                    <w:p w14:paraId="238F756B" w14:textId="77777777" w:rsidR="00D044C3" w:rsidRPr="000776D4" w:rsidRDefault="00D044C3" w:rsidP="00D044C3">
                      <w:pPr>
                        <w:tabs>
                          <w:tab w:val="left" w:pos="5208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 w:rsidRPr="000776D4">
                        <w:rPr>
                          <w:rFonts w:ascii="Arial" w:hAnsi="Arial" w:cs="Arial"/>
                        </w:rPr>
                        <w:t xml:space="preserve">Gemeindebediensteten </w:t>
                      </w:r>
                    </w:p>
                    <w:p w14:paraId="51985014" w14:textId="77777777" w:rsidR="00D044C3" w:rsidRPr="00D2164F" w:rsidRDefault="00D044C3" w:rsidP="00D044C3">
                      <w:pPr>
                        <w:tabs>
                          <w:tab w:val="left" w:pos="5208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Thomas-Klestil-Platz 2</w:t>
                      </w:r>
                    </w:p>
                    <w:p w14:paraId="5B44F0AC" w14:textId="77777777" w:rsidR="00D044C3" w:rsidRPr="00883D00" w:rsidRDefault="00D044C3" w:rsidP="00D044C3">
                      <w:pPr>
                        <w:tabs>
                          <w:tab w:val="left" w:pos="5208"/>
                        </w:tabs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103</w:t>
                      </w:r>
                      <w:r w:rsidRPr="00D2164F">
                        <w:rPr>
                          <w:rFonts w:ascii="Arial" w:hAnsi="Arial" w:cs="Arial"/>
                        </w:rPr>
                        <w:t>0 Wien</w:t>
                      </w:r>
                    </w:p>
                    <w:p w14:paraId="7ED1D56A" w14:textId="77777777" w:rsidR="00D044C3" w:rsidRDefault="00D044C3" w:rsidP="00D044C3">
                      <w:pPr>
                        <w:jc w:val="right"/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</w:pPr>
                    </w:p>
                    <w:p w14:paraId="52F54907" w14:textId="77777777" w:rsidR="00D044C3" w:rsidRDefault="00D044C3" w:rsidP="00D044C3">
                      <w:pPr>
                        <w:jc w:val="right"/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</w:pPr>
                    </w:p>
                    <w:p w14:paraId="26FF85C2" w14:textId="77777777" w:rsidR="00D044C3" w:rsidRDefault="00D044C3" w:rsidP="00D044C3">
                      <w:pPr>
                        <w:jc w:val="right"/>
                        <w:rPr>
                          <w:rFonts w:ascii="Arial" w:eastAsiaTheme="minorEastAsia" w:hAnsi="Arial" w:cs="Arial"/>
                          <w:noProof/>
                          <w:color w:val="000000"/>
                          <w:sz w:val="20"/>
                          <w:szCs w:val="20"/>
                          <w:lang w:eastAsia="de-AT"/>
                        </w:rPr>
                      </w:pPr>
                    </w:p>
                    <w:p w14:paraId="33BB32C0" w14:textId="77777777" w:rsidR="00D044C3" w:rsidRPr="008B5C1A" w:rsidRDefault="00D044C3" w:rsidP="00D044C3">
                      <w:pPr>
                        <w:jc w:val="right"/>
                        <w:rPr>
                          <w:rFonts w:eastAsiaTheme="minorEastAsia"/>
                          <w:noProof/>
                          <w:color w:val="0563C1"/>
                          <w:u w:val="single"/>
                          <w:lang w:eastAsia="de-AT"/>
                        </w:rPr>
                      </w:pPr>
                    </w:p>
                    <w:p w14:paraId="2F96D055" w14:textId="77777777" w:rsidR="00D044C3" w:rsidRDefault="00D044C3" w:rsidP="00D044C3"/>
                  </w:txbxContent>
                </v:textbox>
                <w10:wrap anchorx="margin"/>
              </v:shape>
            </w:pict>
          </mc:Fallback>
        </mc:AlternateContent>
      </w:r>
    </w:p>
    <w:p w14:paraId="15CD84C4" w14:textId="77777777" w:rsidR="00D044C3" w:rsidRPr="0063592C" w:rsidRDefault="00D044C3" w:rsidP="00D044C3">
      <w:pPr>
        <w:tabs>
          <w:tab w:val="right" w:pos="9085"/>
        </w:tabs>
        <w:rPr>
          <w:rFonts w:ascii="Arial" w:hAnsi="Arial" w:cs="Arial"/>
          <w:sz w:val="18"/>
          <w:szCs w:val="18"/>
        </w:rPr>
      </w:pPr>
    </w:p>
    <w:p w14:paraId="086B0E66" w14:textId="77777777" w:rsidR="00D044C3" w:rsidRPr="0063592C" w:rsidRDefault="00D044C3" w:rsidP="00D044C3">
      <w:pPr>
        <w:tabs>
          <w:tab w:val="right" w:pos="9085"/>
        </w:tabs>
        <w:rPr>
          <w:rFonts w:ascii="Arial" w:hAnsi="Arial" w:cs="Arial"/>
          <w:sz w:val="24"/>
          <w:szCs w:val="24"/>
        </w:rPr>
      </w:pPr>
    </w:p>
    <w:p w14:paraId="0E142591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35F1DC3B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1A9A91E3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36DB6BC3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0556AEA4" w14:textId="77777777" w:rsidR="00E31432" w:rsidRDefault="00E31432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1AC1D775" w14:textId="7E93C0C1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 w14:paraId="19735F26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7A15FEC1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041537D4" w14:textId="77777777" w:rsidR="00E31432" w:rsidRDefault="00E31432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38DB3D08" w14:textId="69768D3C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Name ist Thomas WILHELM, Versicherungsfachmann der Wiener Städtischen Versicherung/ Vorsorge. </w:t>
      </w:r>
    </w:p>
    <w:p w14:paraId="4DC12CC1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Ihr Ansprechpartner in allen Fragen von versichern und vorsorgen.</w:t>
      </w:r>
    </w:p>
    <w:p w14:paraId="06DEC195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11D3168A" w14:textId="77777777" w:rsidR="00E31432" w:rsidRDefault="00E31432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2AB51FF6" w14:textId="6FE72714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  <w:r w:rsidRPr="00693A71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B35B0">
        <w:rPr>
          <w:rFonts w:ascii="Arial" w:hAnsi="Arial" w:cs="Arial"/>
          <w:sz w:val="24"/>
          <w:szCs w:val="24"/>
        </w:rPr>
        <w:t>Vorsorge 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Wiener Städtischen bietet </w:t>
      </w:r>
      <w:r w:rsidRPr="000B35B0">
        <w:rPr>
          <w:rFonts w:ascii="Arial" w:hAnsi="Arial" w:cs="Arial"/>
          <w:sz w:val="24"/>
          <w:szCs w:val="24"/>
        </w:rPr>
        <w:t xml:space="preserve">Angestellten der Gemeinde </w:t>
      </w:r>
      <w:r>
        <w:rPr>
          <w:rFonts w:ascii="Arial" w:hAnsi="Arial" w:cs="Arial"/>
          <w:sz w:val="24"/>
          <w:szCs w:val="24"/>
        </w:rPr>
        <w:t xml:space="preserve">Wien in allen Versicherungsbereichen </w:t>
      </w:r>
      <w:r>
        <w:rPr>
          <w:rFonts w:ascii="Arial" w:hAnsi="Arial" w:cs="Arial"/>
          <w:b/>
          <w:bCs/>
          <w:sz w:val="24"/>
          <w:szCs w:val="24"/>
        </w:rPr>
        <w:t>ganz besonders</w:t>
      </w:r>
      <w:r w:rsidRPr="001B30DD">
        <w:rPr>
          <w:rFonts w:ascii="Arial" w:hAnsi="Arial" w:cs="Arial"/>
          <w:b/>
          <w:bCs/>
          <w:sz w:val="24"/>
          <w:szCs w:val="24"/>
        </w:rPr>
        <w:t xml:space="preserve"> günstige Konditionen</w:t>
      </w:r>
      <w:r>
        <w:rPr>
          <w:rFonts w:ascii="Arial" w:hAnsi="Arial" w:cs="Arial"/>
          <w:sz w:val="24"/>
          <w:szCs w:val="24"/>
        </w:rPr>
        <w:t>. Zusätzlich gibt es immer wieder Aktionen mit speziellen Vergünstigungen.</w:t>
      </w:r>
    </w:p>
    <w:p w14:paraId="0197E801" w14:textId="7777777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2F5DA1E6" w14:textId="4EF98957" w:rsidR="00D044C3" w:rsidRDefault="00D044C3" w:rsidP="00D044C3">
      <w:pPr>
        <w:tabs>
          <w:tab w:val="left" w:pos="5568"/>
        </w:tabs>
        <w:rPr>
          <w:rFonts w:ascii="Arial" w:hAnsi="Arial" w:cs="Arial"/>
          <w:sz w:val="24"/>
          <w:szCs w:val="24"/>
        </w:rPr>
      </w:pPr>
    </w:p>
    <w:p w14:paraId="3618B392" w14:textId="15EEA099" w:rsidR="00D044C3" w:rsidRPr="00AB1C2E" w:rsidRDefault="00D044C3" w:rsidP="00D044C3">
      <w:pPr>
        <w:tabs>
          <w:tab w:val="left" w:pos="5568"/>
        </w:tabs>
      </w:pPr>
      <w:r>
        <w:rPr>
          <w:rFonts w:ascii="Arial" w:hAnsi="Arial" w:cs="Arial"/>
          <w:sz w:val="24"/>
          <w:szCs w:val="24"/>
        </w:rPr>
        <w:t xml:space="preserve">Wenn Sie diese exklusiven Vorteile nützen wollen oder Fragen zu Ihren </w:t>
      </w:r>
      <w:r w:rsidR="00E31432">
        <w:rPr>
          <w:rFonts w:ascii="Arial" w:hAnsi="Arial" w:cs="Arial"/>
          <w:sz w:val="24"/>
          <w:szCs w:val="24"/>
        </w:rPr>
        <w:t xml:space="preserve">bereits </w:t>
      </w:r>
      <w:r>
        <w:rPr>
          <w:rFonts w:ascii="Arial" w:hAnsi="Arial" w:cs="Arial"/>
          <w:sz w:val="24"/>
          <w:szCs w:val="24"/>
        </w:rPr>
        <w:t xml:space="preserve">bestehenden Versicherungen haben, kontaktieren Sie mich bitte jederzeit gerne. </w:t>
      </w:r>
    </w:p>
    <w:p w14:paraId="6CADB8A9" w14:textId="77777777" w:rsidR="00D044C3" w:rsidRPr="00AB1C2E" w:rsidRDefault="00D044C3" w:rsidP="00D044C3">
      <w:pPr>
        <w:pStyle w:val="KeinLeerraum"/>
      </w:pPr>
    </w:p>
    <w:p w14:paraId="570E08DA" w14:textId="77777777" w:rsidR="00AB1C2E" w:rsidRPr="00AB1C2E" w:rsidRDefault="00AB1C2E" w:rsidP="00D044C3">
      <w:pPr>
        <w:pStyle w:val="KeinLeerraum"/>
      </w:pPr>
    </w:p>
    <w:sectPr w:rsidR="00AB1C2E" w:rsidRPr="00AB1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07DC"/>
    <w:multiLevelType w:val="hybridMultilevel"/>
    <w:tmpl w:val="875A0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C3"/>
    <w:rsid w:val="00AB1C2E"/>
    <w:rsid w:val="00D044C3"/>
    <w:rsid w:val="00E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9773"/>
  <w15:chartTrackingRefBased/>
  <w15:docId w15:val="{63DF2180-0F3E-4CD8-9025-6DCDAC55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4C3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44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0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Thomas</dc:creator>
  <cp:keywords/>
  <dc:description/>
  <cp:lastModifiedBy>Wilhelm Thomas</cp:lastModifiedBy>
  <cp:revision>2</cp:revision>
  <dcterms:created xsi:type="dcterms:W3CDTF">2022-11-03T11:24:00Z</dcterms:created>
  <dcterms:modified xsi:type="dcterms:W3CDTF">2022-11-03T16:19:00Z</dcterms:modified>
</cp:coreProperties>
</file>